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D424" w14:textId="77777777" w:rsidR="00191BAB" w:rsidRPr="00191BAB" w:rsidRDefault="00191BAB" w:rsidP="00A760E7">
      <w:pPr>
        <w:rPr>
          <w:sz w:val="28"/>
          <w:szCs w:val="28"/>
        </w:rPr>
      </w:pPr>
      <w:r w:rsidRPr="00191BAB">
        <w:rPr>
          <w:sz w:val="28"/>
          <w:szCs w:val="28"/>
        </w:rPr>
        <w:t xml:space="preserve">Adding Flow Planner and </w:t>
      </w:r>
      <w:bookmarkStart w:id="0" w:name="_GoBack"/>
      <w:bookmarkEnd w:id="0"/>
      <w:r w:rsidRPr="00191BAB">
        <w:rPr>
          <w:sz w:val="28"/>
          <w:szCs w:val="28"/>
        </w:rPr>
        <w:t>Workplace Planner Ribbons to AutoCAD</w:t>
      </w:r>
    </w:p>
    <w:p w14:paraId="2C155D4B" w14:textId="77777777" w:rsidR="00617751" w:rsidRPr="00191BAB" w:rsidRDefault="00A760E7" w:rsidP="00191B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Open AutoCAD</w:t>
      </w:r>
    </w:p>
    <w:p w14:paraId="4AA8D585" w14:textId="77777777" w:rsidR="00A760E7" w:rsidRPr="00191BAB" w:rsidRDefault="00A760E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Open Drawing</w:t>
      </w:r>
    </w:p>
    <w:p w14:paraId="4A142FE6" w14:textId="77777777" w:rsidR="00A760E7" w:rsidRPr="00191BAB" w:rsidRDefault="00A760E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In the command bar at the bottom of the screen search for</w:t>
      </w:r>
      <w:r w:rsidR="00900FD3" w:rsidRPr="00191BAB">
        <w:rPr>
          <w:sz w:val="24"/>
          <w:szCs w:val="24"/>
        </w:rPr>
        <w:t xml:space="preserve"> “</w:t>
      </w:r>
      <w:r w:rsidRPr="00191BAB">
        <w:rPr>
          <w:sz w:val="24"/>
          <w:szCs w:val="24"/>
        </w:rPr>
        <w:t>MENULOAD</w:t>
      </w:r>
      <w:r w:rsidR="00900FD3" w:rsidRPr="00191BAB">
        <w:rPr>
          <w:sz w:val="24"/>
          <w:szCs w:val="24"/>
        </w:rPr>
        <w:t>” and click enter.</w:t>
      </w:r>
    </w:p>
    <w:p w14:paraId="037E6991" w14:textId="77777777" w:rsidR="00A760E7" w:rsidRPr="00191BAB" w:rsidRDefault="00900FD3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Once the Load/Unload Customizations screen pops us select “ACAD” and click Browse</w:t>
      </w:r>
      <w:r w:rsidR="008618C7" w:rsidRPr="00191BAB">
        <w:rPr>
          <w:sz w:val="24"/>
          <w:szCs w:val="24"/>
        </w:rPr>
        <w:t>.</w:t>
      </w:r>
    </w:p>
    <w:p w14:paraId="23A49F71" w14:textId="77777777" w:rsidR="00900FD3" w:rsidRPr="00191BAB" w:rsidRDefault="006F4D56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“Loo</w:t>
      </w:r>
      <w:r w:rsidR="00900FD3" w:rsidRPr="00191BAB">
        <w:rPr>
          <w:sz w:val="24"/>
          <w:szCs w:val="24"/>
        </w:rPr>
        <w:t>k in” drop down select “Program Files”</w:t>
      </w:r>
    </w:p>
    <w:p w14:paraId="7D857BA0" w14:textId="77777777" w:rsidR="00900FD3" w:rsidRPr="00191BAB" w:rsidRDefault="00900FD3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 xml:space="preserve">Now select the file “Autodesk” </w:t>
      </w:r>
    </w:p>
    <w:p w14:paraId="04E4B791" w14:textId="77777777" w:rsidR="00900FD3" w:rsidRPr="00191BAB" w:rsidRDefault="00900FD3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Then select the file “Application Plugins”</w:t>
      </w:r>
    </w:p>
    <w:p w14:paraId="5562F4B1" w14:textId="77777777" w:rsidR="00900FD3" w:rsidRPr="00191BAB" w:rsidRDefault="00900FD3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Next select the file “Contents”</w:t>
      </w:r>
    </w:p>
    <w:p w14:paraId="5051FAEC" w14:textId="77777777" w:rsidR="00900FD3" w:rsidRPr="00191BAB" w:rsidRDefault="00900FD3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Then select the file “</w:t>
      </w:r>
      <w:r w:rsidR="008618C7" w:rsidRPr="00191BAB">
        <w:rPr>
          <w:sz w:val="24"/>
          <w:szCs w:val="24"/>
        </w:rPr>
        <w:t>Resources</w:t>
      </w:r>
      <w:r w:rsidRPr="00191BAB">
        <w:rPr>
          <w:sz w:val="24"/>
          <w:szCs w:val="24"/>
        </w:rPr>
        <w:t>”</w:t>
      </w:r>
    </w:p>
    <w:p w14:paraId="74141AA7" w14:textId="77777777" w:rsidR="00900FD3" w:rsidRPr="00191BAB" w:rsidRDefault="008618C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Select the “</w:t>
      </w:r>
      <w:proofErr w:type="spellStart"/>
      <w:r w:rsidRPr="00191BAB">
        <w:rPr>
          <w:sz w:val="24"/>
          <w:szCs w:val="24"/>
        </w:rPr>
        <w:t>Proplanner_FlowPlanner</w:t>
      </w:r>
      <w:proofErr w:type="spellEnd"/>
      <w:r w:rsidRPr="00191BAB">
        <w:rPr>
          <w:sz w:val="24"/>
          <w:szCs w:val="24"/>
        </w:rPr>
        <w:t>”</w:t>
      </w:r>
      <w:r w:rsidR="00191BAB" w:rsidRPr="00191BAB">
        <w:rPr>
          <w:sz w:val="24"/>
          <w:szCs w:val="24"/>
        </w:rPr>
        <w:t xml:space="preserve"> AutoCAD</w:t>
      </w:r>
      <w:r w:rsidRPr="00191BAB">
        <w:rPr>
          <w:sz w:val="24"/>
          <w:szCs w:val="24"/>
        </w:rPr>
        <w:t xml:space="preserve"> file and click Open.</w:t>
      </w:r>
    </w:p>
    <w:p w14:paraId="424F8097" w14:textId="77777777" w:rsidR="008618C7" w:rsidRPr="00191BAB" w:rsidRDefault="008618C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 xml:space="preserve">You will be brought back to the “Load/Unload </w:t>
      </w:r>
      <w:r w:rsidR="006F4D56" w:rsidRPr="00191BAB">
        <w:rPr>
          <w:sz w:val="24"/>
          <w:szCs w:val="24"/>
        </w:rPr>
        <w:t>Customizations</w:t>
      </w:r>
      <w:r w:rsidRPr="00191BAB">
        <w:rPr>
          <w:sz w:val="24"/>
          <w:szCs w:val="24"/>
        </w:rPr>
        <w:t xml:space="preserve"> screen.”  Click Load.</w:t>
      </w:r>
    </w:p>
    <w:p w14:paraId="7F04E782" w14:textId="77777777" w:rsidR="008618C7" w:rsidRPr="00191BAB" w:rsidRDefault="008618C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Then click Browse again.</w:t>
      </w:r>
    </w:p>
    <w:p w14:paraId="7A327171" w14:textId="77777777" w:rsidR="008618C7" w:rsidRPr="00191BAB" w:rsidRDefault="006F4D56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“Loo</w:t>
      </w:r>
      <w:r w:rsidR="008618C7" w:rsidRPr="00191BAB">
        <w:rPr>
          <w:sz w:val="24"/>
          <w:szCs w:val="24"/>
        </w:rPr>
        <w:t>k in” dropdown select “</w:t>
      </w:r>
      <w:proofErr w:type="spellStart"/>
      <w:r w:rsidR="008618C7" w:rsidRPr="00191BAB">
        <w:rPr>
          <w:sz w:val="24"/>
          <w:szCs w:val="24"/>
        </w:rPr>
        <w:t>ApplicationPlugins</w:t>
      </w:r>
      <w:proofErr w:type="spellEnd"/>
      <w:r w:rsidR="008618C7" w:rsidRPr="00191BAB">
        <w:rPr>
          <w:sz w:val="24"/>
          <w:szCs w:val="24"/>
        </w:rPr>
        <w:t>”</w:t>
      </w:r>
    </w:p>
    <w:p w14:paraId="7C36E8C5" w14:textId="77777777" w:rsidR="008618C7" w:rsidRPr="00191BAB" w:rsidRDefault="008618C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Next select</w:t>
      </w:r>
      <w:r w:rsidR="00191BAB" w:rsidRPr="00191BAB">
        <w:rPr>
          <w:sz w:val="24"/>
          <w:szCs w:val="24"/>
        </w:rPr>
        <w:t xml:space="preserve"> file</w:t>
      </w:r>
      <w:r w:rsidRPr="00191BAB">
        <w:rPr>
          <w:sz w:val="24"/>
          <w:szCs w:val="24"/>
        </w:rPr>
        <w:t xml:space="preserve"> “Planner </w:t>
      </w:r>
      <w:proofErr w:type="spellStart"/>
      <w:r w:rsidRPr="00191BAB">
        <w:rPr>
          <w:sz w:val="24"/>
          <w:szCs w:val="24"/>
        </w:rPr>
        <w:t>WorkplacePlanner</w:t>
      </w:r>
      <w:proofErr w:type="spellEnd"/>
      <w:r w:rsidRPr="00191BAB">
        <w:rPr>
          <w:sz w:val="24"/>
          <w:szCs w:val="24"/>
        </w:rPr>
        <w:t xml:space="preserve"> bundle” </w:t>
      </w:r>
    </w:p>
    <w:p w14:paraId="618CBCFC" w14:textId="77777777" w:rsidR="008618C7" w:rsidRPr="00191BAB" w:rsidRDefault="008618C7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Then select the</w:t>
      </w:r>
      <w:r w:rsidR="00191BAB" w:rsidRPr="00191BAB">
        <w:rPr>
          <w:sz w:val="24"/>
          <w:szCs w:val="24"/>
        </w:rPr>
        <w:t xml:space="preserve"> file</w:t>
      </w:r>
      <w:r w:rsidRPr="00191BAB">
        <w:rPr>
          <w:sz w:val="24"/>
          <w:szCs w:val="24"/>
        </w:rPr>
        <w:t xml:space="preserve"> “Contents</w:t>
      </w:r>
      <w:r w:rsidR="00191BAB" w:rsidRPr="00191BAB">
        <w:rPr>
          <w:sz w:val="24"/>
          <w:szCs w:val="24"/>
        </w:rPr>
        <w:t>”</w:t>
      </w:r>
    </w:p>
    <w:p w14:paraId="6F3AED48" w14:textId="77777777" w:rsidR="008618C7" w:rsidRPr="00191BAB" w:rsidRDefault="00191BAB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Then select the file “Resources”</w:t>
      </w:r>
    </w:p>
    <w:p w14:paraId="42ADC5E9" w14:textId="77777777" w:rsidR="00191BAB" w:rsidRPr="00191BAB" w:rsidRDefault="00191BAB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Select the “</w:t>
      </w:r>
      <w:proofErr w:type="spellStart"/>
      <w:r w:rsidRPr="00191BAB">
        <w:rPr>
          <w:sz w:val="24"/>
          <w:szCs w:val="24"/>
        </w:rPr>
        <w:t>ppwp</w:t>
      </w:r>
      <w:proofErr w:type="spellEnd"/>
      <w:r w:rsidRPr="00191BAB">
        <w:rPr>
          <w:sz w:val="24"/>
          <w:szCs w:val="24"/>
        </w:rPr>
        <w:t xml:space="preserve">” AutoCAD file and click Open. </w:t>
      </w:r>
    </w:p>
    <w:p w14:paraId="1F8E6512" w14:textId="77777777" w:rsidR="00191BAB" w:rsidRPr="00191BAB" w:rsidRDefault="00191BAB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Click Load on the “Load/Unload Customizations” screen.</w:t>
      </w:r>
    </w:p>
    <w:p w14:paraId="34C82CD2" w14:textId="77777777" w:rsidR="00191BAB" w:rsidRPr="00191BAB" w:rsidRDefault="00191BAB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>Click Close.</w:t>
      </w:r>
    </w:p>
    <w:p w14:paraId="7E6C407D" w14:textId="77777777" w:rsidR="00191BAB" w:rsidRPr="00191BAB" w:rsidRDefault="00191BAB" w:rsidP="00A760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1BAB">
        <w:rPr>
          <w:sz w:val="24"/>
          <w:szCs w:val="24"/>
        </w:rPr>
        <w:t xml:space="preserve">Go to the Add-ins tab.  You should see the Flow Planner and Workplace Planner Ribbons.  </w:t>
      </w:r>
    </w:p>
    <w:sectPr w:rsidR="00191BAB" w:rsidRPr="0019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570"/>
    <w:multiLevelType w:val="hybridMultilevel"/>
    <w:tmpl w:val="EBF0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7"/>
    <w:rsid w:val="00191BAB"/>
    <w:rsid w:val="002632E4"/>
    <w:rsid w:val="00416C14"/>
    <w:rsid w:val="0062034E"/>
    <w:rsid w:val="006F4D56"/>
    <w:rsid w:val="008618C7"/>
    <w:rsid w:val="00900FD3"/>
    <w:rsid w:val="00957612"/>
    <w:rsid w:val="00A760E7"/>
    <w:rsid w:val="00A83B71"/>
    <w:rsid w:val="00D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8558"/>
  <w15:chartTrackingRefBased/>
  <w15:docId w15:val="{9A741CD0-9CF1-4B8E-AB21-CD0F245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Billingsley</dc:creator>
  <cp:keywords/>
  <dc:description/>
  <cp:lastModifiedBy>David Schuchmann</cp:lastModifiedBy>
  <cp:revision>2</cp:revision>
  <dcterms:created xsi:type="dcterms:W3CDTF">2018-06-18T13:18:00Z</dcterms:created>
  <dcterms:modified xsi:type="dcterms:W3CDTF">2018-06-18T13:18:00Z</dcterms:modified>
</cp:coreProperties>
</file>